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13" w:rsidRDefault="00066113" w:rsidP="0006611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443BF">
        <w:rPr>
          <w:rFonts w:ascii="方正小标宋简体" w:eastAsia="方正小标宋简体" w:hint="eastAsia"/>
          <w:sz w:val="44"/>
          <w:szCs w:val="44"/>
        </w:rPr>
        <w:t>山东服装职业学院见习期</w:t>
      </w:r>
      <w:r>
        <w:rPr>
          <w:rFonts w:ascii="方正小标宋简体" w:eastAsia="方正小标宋简体" w:hint="eastAsia"/>
          <w:sz w:val="44"/>
          <w:szCs w:val="44"/>
        </w:rPr>
        <w:t>（试用期）</w:t>
      </w:r>
      <w:r w:rsidRPr="004443BF">
        <w:rPr>
          <w:rFonts w:ascii="方正小标宋简体" w:eastAsia="方正小标宋简体" w:hint="eastAsia"/>
          <w:sz w:val="44"/>
          <w:szCs w:val="44"/>
        </w:rPr>
        <w:t>满考核表</w:t>
      </w:r>
    </w:p>
    <w:p w:rsidR="009044AA" w:rsidRPr="00066113" w:rsidRDefault="009044AA" w:rsidP="0088617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3"/>
        <w:tblW w:w="9082" w:type="dxa"/>
        <w:jc w:val="center"/>
        <w:tblLook w:val="04A0" w:firstRow="1" w:lastRow="0" w:firstColumn="1" w:lastColumn="0" w:noHBand="0" w:noVBand="1"/>
      </w:tblPr>
      <w:tblGrid>
        <w:gridCol w:w="846"/>
        <w:gridCol w:w="1307"/>
        <w:gridCol w:w="898"/>
        <w:gridCol w:w="2614"/>
        <w:gridCol w:w="851"/>
        <w:gridCol w:w="2566"/>
      </w:tblGrid>
      <w:tr w:rsidR="00886175" w:rsidTr="008D49A8">
        <w:trPr>
          <w:trHeight w:val="274"/>
          <w:jc w:val="center"/>
        </w:trPr>
        <w:tc>
          <w:tcPr>
            <w:tcW w:w="846" w:type="dxa"/>
            <w:vAlign w:val="center"/>
          </w:tcPr>
          <w:p w:rsidR="00886175" w:rsidRPr="008E3C89" w:rsidRDefault="00886175" w:rsidP="00861BC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307" w:type="dxa"/>
            <w:vAlign w:val="center"/>
          </w:tcPr>
          <w:p w:rsidR="00886175" w:rsidRPr="00982B6F" w:rsidRDefault="00886175" w:rsidP="005B53F8">
            <w:pPr>
              <w:spacing w:line="6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886175" w:rsidRPr="008E3C89" w:rsidRDefault="00886175" w:rsidP="005B53F8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所在</w:t>
            </w:r>
          </w:p>
          <w:p w:rsidR="00886175" w:rsidRPr="00982B6F" w:rsidRDefault="00E315F3" w:rsidP="005B53F8">
            <w:pPr>
              <w:spacing w:line="32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系部</w:t>
            </w:r>
          </w:p>
        </w:tc>
        <w:tc>
          <w:tcPr>
            <w:tcW w:w="2614" w:type="dxa"/>
            <w:vAlign w:val="center"/>
          </w:tcPr>
          <w:p w:rsidR="00886175" w:rsidRPr="00982B6F" w:rsidRDefault="00886175" w:rsidP="005B53F8">
            <w:pPr>
              <w:spacing w:line="600" w:lineRule="exact"/>
              <w:jc w:val="center"/>
              <w:rPr>
                <w:rFonts w:ascii="楷体_GB2312" w:eastAsia="楷体_GB2312" w:hAnsi="黑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6175" w:rsidRPr="008E3C89" w:rsidRDefault="00886175" w:rsidP="005B53F8">
            <w:pPr>
              <w:spacing w:line="3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来院时间</w:t>
            </w:r>
          </w:p>
        </w:tc>
        <w:tc>
          <w:tcPr>
            <w:tcW w:w="2566" w:type="dxa"/>
            <w:vAlign w:val="center"/>
          </w:tcPr>
          <w:p w:rsidR="00886175" w:rsidRPr="00E315F3" w:rsidRDefault="00886175" w:rsidP="00424250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pacing w:val="-4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6175" w:rsidTr="00886175">
        <w:trPr>
          <w:cantSplit/>
          <w:trHeight w:val="3451"/>
          <w:jc w:val="center"/>
        </w:trPr>
        <w:tc>
          <w:tcPr>
            <w:tcW w:w="846" w:type="dxa"/>
            <w:textDirection w:val="tbRlV"/>
            <w:vAlign w:val="center"/>
          </w:tcPr>
          <w:p w:rsidR="00886175" w:rsidRPr="008E3C89" w:rsidRDefault="00886175" w:rsidP="005B53F8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E6BDD">
              <w:rPr>
                <w:rFonts w:ascii="黑体" w:eastAsia="黑体" w:hAnsi="黑体" w:hint="eastAsia"/>
                <w:sz w:val="28"/>
                <w:szCs w:val="28"/>
              </w:rPr>
              <w:t>个  人  总  结</w:t>
            </w:r>
          </w:p>
        </w:tc>
        <w:tc>
          <w:tcPr>
            <w:tcW w:w="8236" w:type="dxa"/>
            <w:gridSpan w:val="5"/>
            <w:vAlign w:val="center"/>
          </w:tcPr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Pr="00286C4D" w:rsidRDefault="00886175" w:rsidP="005B53F8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签名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86175" w:rsidRDefault="00886175" w:rsidP="005B53F8"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86175" w:rsidTr="00886175">
        <w:tblPrEx>
          <w:jc w:val="left"/>
        </w:tblPrEx>
        <w:trPr>
          <w:trHeight w:val="3451"/>
        </w:trPr>
        <w:tc>
          <w:tcPr>
            <w:tcW w:w="846" w:type="dxa"/>
            <w:textDirection w:val="tbRlV"/>
          </w:tcPr>
          <w:p w:rsidR="00886175" w:rsidRPr="008E3C89" w:rsidRDefault="00886175" w:rsidP="00B561AE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所在</w:t>
            </w:r>
            <w:r w:rsidR="00B561AE">
              <w:rPr>
                <w:rFonts w:ascii="黑体" w:eastAsia="黑体" w:hAnsi="黑体" w:hint="eastAsia"/>
                <w:sz w:val="28"/>
                <w:szCs w:val="28"/>
              </w:rPr>
              <w:t>系部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评价意见</w:t>
            </w:r>
          </w:p>
        </w:tc>
        <w:tc>
          <w:tcPr>
            <w:tcW w:w="8236" w:type="dxa"/>
            <w:gridSpan w:val="5"/>
          </w:tcPr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Pr="00286C4D" w:rsidRDefault="00886175" w:rsidP="005B53F8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签名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86175" w:rsidRPr="00286C4D" w:rsidRDefault="00886175" w:rsidP="005B53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86175" w:rsidTr="00886175">
        <w:tblPrEx>
          <w:jc w:val="left"/>
        </w:tblPrEx>
        <w:trPr>
          <w:trHeight w:val="2819"/>
        </w:trPr>
        <w:tc>
          <w:tcPr>
            <w:tcW w:w="846" w:type="dxa"/>
            <w:textDirection w:val="tbRlV"/>
          </w:tcPr>
          <w:p w:rsidR="00886175" w:rsidRPr="008E3C89" w:rsidRDefault="00886175" w:rsidP="005B53F8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教务处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评价意见</w:t>
            </w:r>
          </w:p>
        </w:tc>
        <w:tc>
          <w:tcPr>
            <w:tcW w:w="8236" w:type="dxa"/>
            <w:gridSpan w:val="5"/>
          </w:tcPr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Pr="00286C4D" w:rsidRDefault="00886175" w:rsidP="005B53F8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签名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86175" w:rsidRDefault="00886175" w:rsidP="005B53F8"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86175" w:rsidTr="00886175">
        <w:tblPrEx>
          <w:jc w:val="left"/>
        </w:tblPrEx>
        <w:trPr>
          <w:trHeight w:val="2406"/>
        </w:trPr>
        <w:tc>
          <w:tcPr>
            <w:tcW w:w="846" w:type="dxa"/>
            <w:textDirection w:val="tbRlV"/>
          </w:tcPr>
          <w:p w:rsidR="00886175" w:rsidRPr="008E3C89" w:rsidRDefault="00886175" w:rsidP="005B53F8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人事处考核意见</w:t>
            </w:r>
          </w:p>
        </w:tc>
        <w:tc>
          <w:tcPr>
            <w:tcW w:w="8236" w:type="dxa"/>
            <w:gridSpan w:val="5"/>
          </w:tcPr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Pr="00286C4D" w:rsidRDefault="00886175" w:rsidP="005B53F8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签名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86175" w:rsidRDefault="00886175" w:rsidP="005B53F8"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86175" w:rsidTr="00886175">
        <w:tblPrEx>
          <w:jc w:val="left"/>
        </w:tblPrEx>
        <w:trPr>
          <w:trHeight w:val="2255"/>
        </w:trPr>
        <w:tc>
          <w:tcPr>
            <w:tcW w:w="846" w:type="dxa"/>
            <w:textDirection w:val="tbRlV"/>
          </w:tcPr>
          <w:p w:rsidR="00886175" w:rsidRPr="008E3C89" w:rsidRDefault="00886175" w:rsidP="005B53F8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院领导审核意见</w:t>
            </w:r>
          </w:p>
        </w:tc>
        <w:tc>
          <w:tcPr>
            <w:tcW w:w="8236" w:type="dxa"/>
            <w:gridSpan w:val="5"/>
          </w:tcPr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Default="00886175" w:rsidP="005B53F8"/>
          <w:p w:rsidR="00886175" w:rsidRPr="00286C4D" w:rsidRDefault="00886175" w:rsidP="005B53F8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签名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886175" w:rsidRDefault="00886175" w:rsidP="005B53F8"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286C4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886175" w:rsidTr="00886175">
        <w:tblPrEx>
          <w:jc w:val="left"/>
        </w:tblPrEx>
        <w:trPr>
          <w:trHeight w:val="855"/>
        </w:trPr>
        <w:tc>
          <w:tcPr>
            <w:tcW w:w="846" w:type="dxa"/>
            <w:textDirection w:val="tbRlV"/>
          </w:tcPr>
          <w:p w:rsidR="00886175" w:rsidRPr="008E3C89" w:rsidRDefault="00886175" w:rsidP="005B53F8">
            <w:pPr>
              <w:spacing w:line="240" w:lineRule="atLeast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E3C8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  <w:tc>
          <w:tcPr>
            <w:tcW w:w="8236" w:type="dxa"/>
            <w:gridSpan w:val="5"/>
          </w:tcPr>
          <w:p w:rsidR="00886175" w:rsidRDefault="00886175" w:rsidP="005B53F8"/>
        </w:tc>
      </w:tr>
    </w:tbl>
    <w:p w:rsidR="00B70962" w:rsidRPr="0091533C" w:rsidRDefault="0091533C" w:rsidP="0091533C">
      <w:pPr>
        <w:spacing w:line="600" w:lineRule="exact"/>
        <w:jc w:val="right"/>
        <w:rPr>
          <w:rFonts w:ascii="黑体" w:eastAsia="黑体" w:hAnsi="黑体"/>
          <w:sz w:val="32"/>
          <w:szCs w:val="32"/>
        </w:rPr>
      </w:pPr>
      <w:r w:rsidRPr="0091533C">
        <w:rPr>
          <w:rFonts w:ascii="黑体" w:eastAsia="黑体" w:hAnsi="黑体" w:hint="eastAsia"/>
          <w:sz w:val="32"/>
          <w:szCs w:val="32"/>
        </w:rPr>
        <w:t>组织人事处制</w:t>
      </w:r>
      <w:r w:rsidR="00382A9F">
        <w:rPr>
          <w:rFonts w:ascii="黑体" w:eastAsia="黑体" w:hAnsi="黑体" w:hint="eastAsia"/>
          <w:sz w:val="32"/>
          <w:szCs w:val="32"/>
        </w:rPr>
        <w:t>表</w:t>
      </w:r>
    </w:p>
    <w:sectPr w:rsidR="00B70962" w:rsidRPr="0091533C" w:rsidSect="00E42568">
      <w:pgSz w:w="11906" w:h="16838" w:code="9"/>
      <w:pgMar w:top="1701" w:right="1418" w:bottom="1418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BA" w:rsidRDefault="009345BA" w:rsidP="00A877D7">
      <w:r>
        <w:separator/>
      </w:r>
    </w:p>
  </w:endnote>
  <w:endnote w:type="continuationSeparator" w:id="0">
    <w:p w:rsidR="009345BA" w:rsidRDefault="009345BA" w:rsidP="00A8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BA" w:rsidRDefault="009345BA" w:rsidP="00A877D7">
      <w:r>
        <w:separator/>
      </w:r>
    </w:p>
  </w:footnote>
  <w:footnote w:type="continuationSeparator" w:id="0">
    <w:p w:rsidR="009345BA" w:rsidRDefault="009345BA" w:rsidP="00A8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2F"/>
    <w:rsid w:val="00004A8D"/>
    <w:rsid w:val="00051348"/>
    <w:rsid w:val="00065E98"/>
    <w:rsid w:val="00066113"/>
    <w:rsid w:val="00096599"/>
    <w:rsid w:val="000E6BB9"/>
    <w:rsid w:val="00106C6D"/>
    <w:rsid w:val="0016148A"/>
    <w:rsid w:val="001846AD"/>
    <w:rsid w:val="0018551B"/>
    <w:rsid w:val="001A164A"/>
    <w:rsid w:val="001E6BDD"/>
    <w:rsid w:val="00251799"/>
    <w:rsid w:val="00283200"/>
    <w:rsid w:val="00286C4D"/>
    <w:rsid w:val="00292DEF"/>
    <w:rsid w:val="002A4157"/>
    <w:rsid w:val="00327263"/>
    <w:rsid w:val="00382A9F"/>
    <w:rsid w:val="003A5211"/>
    <w:rsid w:val="00424250"/>
    <w:rsid w:val="0042643F"/>
    <w:rsid w:val="004443BF"/>
    <w:rsid w:val="004657E4"/>
    <w:rsid w:val="005102F8"/>
    <w:rsid w:val="005132EF"/>
    <w:rsid w:val="005A0E59"/>
    <w:rsid w:val="00611EFE"/>
    <w:rsid w:val="00617810"/>
    <w:rsid w:val="00655CA8"/>
    <w:rsid w:val="0068177B"/>
    <w:rsid w:val="00694713"/>
    <w:rsid w:val="006F7EFE"/>
    <w:rsid w:val="008213A8"/>
    <w:rsid w:val="00832815"/>
    <w:rsid w:val="008404A1"/>
    <w:rsid w:val="00840892"/>
    <w:rsid w:val="00850757"/>
    <w:rsid w:val="00850DB9"/>
    <w:rsid w:val="00861BC8"/>
    <w:rsid w:val="0087190F"/>
    <w:rsid w:val="008853F1"/>
    <w:rsid w:val="00885FDE"/>
    <w:rsid w:val="00886175"/>
    <w:rsid w:val="008D49A8"/>
    <w:rsid w:val="008E0D3D"/>
    <w:rsid w:val="008E3C89"/>
    <w:rsid w:val="009044AA"/>
    <w:rsid w:val="0091533C"/>
    <w:rsid w:val="009345BA"/>
    <w:rsid w:val="009539F8"/>
    <w:rsid w:val="009604FC"/>
    <w:rsid w:val="00982B6F"/>
    <w:rsid w:val="00A40A2B"/>
    <w:rsid w:val="00A74BB5"/>
    <w:rsid w:val="00A877D7"/>
    <w:rsid w:val="00AB62A0"/>
    <w:rsid w:val="00B33D87"/>
    <w:rsid w:val="00B561AE"/>
    <w:rsid w:val="00B70962"/>
    <w:rsid w:val="00B84915"/>
    <w:rsid w:val="00B92B70"/>
    <w:rsid w:val="00BA4EC0"/>
    <w:rsid w:val="00BE34A8"/>
    <w:rsid w:val="00C275BE"/>
    <w:rsid w:val="00C31B01"/>
    <w:rsid w:val="00C50E52"/>
    <w:rsid w:val="00CF336D"/>
    <w:rsid w:val="00D73C52"/>
    <w:rsid w:val="00D80A1D"/>
    <w:rsid w:val="00DD7FDE"/>
    <w:rsid w:val="00E315F3"/>
    <w:rsid w:val="00E42568"/>
    <w:rsid w:val="00E75E1D"/>
    <w:rsid w:val="00EF272F"/>
    <w:rsid w:val="00F13C32"/>
    <w:rsid w:val="00F636AD"/>
    <w:rsid w:val="00F64577"/>
    <w:rsid w:val="00F90A69"/>
    <w:rsid w:val="00FA0ABB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387AB-0FDB-4990-AD0F-F41938C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87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77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77D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31B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1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cp:lastPrinted>2016-08-30T00:40:00Z</cp:lastPrinted>
  <dcterms:created xsi:type="dcterms:W3CDTF">2023-04-12T01:40:00Z</dcterms:created>
  <dcterms:modified xsi:type="dcterms:W3CDTF">2023-04-12T01:40:00Z</dcterms:modified>
</cp:coreProperties>
</file>