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72" w:rsidRDefault="00E9378A">
      <w:pPr>
        <w:spacing w:line="60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037372" w:rsidRDefault="00E9378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事业单位工作人员年度考核表</w:t>
      </w:r>
    </w:p>
    <w:p w:rsidR="00037372" w:rsidRDefault="00E9378A">
      <w:pPr>
        <w:spacing w:line="560" w:lineRule="exact"/>
        <w:jc w:val="center"/>
        <w:rPr>
          <w:b/>
          <w:bCs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2022</w:t>
      </w:r>
      <w:r>
        <w:rPr>
          <w:rFonts w:eastAsia="仿宋_GB2312"/>
          <w:sz w:val="28"/>
          <w:szCs w:val="28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486"/>
        <w:gridCol w:w="633"/>
        <w:gridCol w:w="645"/>
        <w:gridCol w:w="1110"/>
        <w:gridCol w:w="1560"/>
        <w:gridCol w:w="645"/>
        <w:gridCol w:w="1772"/>
      </w:tblGrid>
      <w:tr w:rsidR="00037372">
        <w:trPr>
          <w:trHeight w:val="928"/>
        </w:trPr>
        <w:tc>
          <w:tcPr>
            <w:tcW w:w="1486" w:type="dxa"/>
            <w:vAlign w:val="center"/>
          </w:tcPr>
          <w:p w:rsidR="00037372" w:rsidRDefault="00E9378A">
            <w:pPr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486" w:type="dxa"/>
            <w:vAlign w:val="center"/>
          </w:tcPr>
          <w:p w:rsidR="00037372" w:rsidRDefault="00037372">
            <w:pPr>
              <w:jc w:val="center"/>
            </w:pPr>
          </w:p>
        </w:tc>
        <w:tc>
          <w:tcPr>
            <w:tcW w:w="633" w:type="dxa"/>
            <w:vAlign w:val="center"/>
          </w:tcPr>
          <w:p w:rsidR="00037372" w:rsidRDefault="00E9378A">
            <w:pPr>
              <w:jc w:val="center"/>
            </w:pPr>
            <w:r>
              <w:t>性</w:t>
            </w:r>
            <w:r>
              <w:t xml:space="preserve">    </w:t>
            </w:r>
            <w:r>
              <w:t>别</w:t>
            </w:r>
          </w:p>
        </w:tc>
        <w:tc>
          <w:tcPr>
            <w:tcW w:w="645" w:type="dxa"/>
            <w:vAlign w:val="center"/>
          </w:tcPr>
          <w:p w:rsidR="00037372" w:rsidRDefault="00037372">
            <w:pPr>
              <w:jc w:val="center"/>
            </w:pPr>
          </w:p>
        </w:tc>
        <w:tc>
          <w:tcPr>
            <w:tcW w:w="1110" w:type="dxa"/>
            <w:vAlign w:val="center"/>
          </w:tcPr>
          <w:p w:rsidR="00037372" w:rsidRDefault="00E9378A">
            <w:pPr>
              <w:jc w:val="center"/>
            </w:pPr>
            <w:r>
              <w:t>出</w:t>
            </w:r>
            <w:r>
              <w:t xml:space="preserve">    </w:t>
            </w:r>
            <w:r>
              <w:t>生</w:t>
            </w:r>
          </w:p>
          <w:p w:rsidR="00037372" w:rsidRDefault="00E9378A">
            <w:pPr>
              <w:jc w:val="center"/>
            </w:pPr>
            <w:r>
              <w:t>年</w:t>
            </w:r>
            <w:r>
              <w:t xml:space="preserve">    </w:t>
            </w:r>
            <w:r>
              <w:t>月</w:t>
            </w:r>
          </w:p>
        </w:tc>
        <w:tc>
          <w:tcPr>
            <w:tcW w:w="1560" w:type="dxa"/>
            <w:vAlign w:val="center"/>
          </w:tcPr>
          <w:p w:rsidR="00037372" w:rsidRDefault="00037372">
            <w:pPr>
              <w:jc w:val="center"/>
            </w:pPr>
          </w:p>
        </w:tc>
        <w:tc>
          <w:tcPr>
            <w:tcW w:w="645" w:type="dxa"/>
            <w:vAlign w:val="center"/>
          </w:tcPr>
          <w:p w:rsidR="00037372" w:rsidRDefault="00E9378A">
            <w:pPr>
              <w:jc w:val="center"/>
            </w:pPr>
            <w:r>
              <w:t>政治面貌</w:t>
            </w:r>
          </w:p>
        </w:tc>
        <w:tc>
          <w:tcPr>
            <w:tcW w:w="1772" w:type="dxa"/>
            <w:vAlign w:val="center"/>
          </w:tcPr>
          <w:p w:rsidR="00037372" w:rsidRDefault="00037372">
            <w:pPr>
              <w:jc w:val="center"/>
            </w:pPr>
          </w:p>
        </w:tc>
      </w:tr>
      <w:tr w:rsidR="00037372">
        <w:trPr>
          <w:trHeight w:val="928"/>
        </w:trPr>
        <w:tc>
          <w:tcPr>
            <w:tcW w:w="1486" w:type="dxa"/>
            <w:vAlign w:val="center"/>
          </w:tcPr>
          <w:p w:rsidR="00037372" w:rsidRDefault="00E9378A">
            <w:pPr>
              <w:jc w:val="center"/>
            </w:pPr>
            <w:r>
              <w:t>聘用岗位</w:t>
            </w:r>
          </w:p>
          <w:p w:rsidR="00037372" w:rsidRDefault="00E9378A">
            <w:pPr>
              <w:jc w:val="center"/>
            </w:pPr>
            <w:r>
              <w:t>名称及等级</w:t>
            </w:r>
          </w:p>
        </w:tc>
        <w:tc>
          <w:tcPr>
            <w:tcW w:w="2764" w:type="dxa"/>
            <w:gridSpan w:val="3"/>
            <w:vAlign w:val="center"/>
          </w:tcPr>
          <w:p w:rsidR="00037372" w:rsidRDefault="00037372">
            <w:pPr>
              <w:jc w:val="center"/>
            </w:pPr>
          </w:p>
        </w:tc>
        <w:tc>
          <w:tcPr>
            <w:tcW w:w="1110" w:type="dxa"/>
            <w:vAlign w:val="center"/>
          </w:tcPr>
          <w:p w:rsidR="00037372" w:rsidRDefault="00E9378A">
            <w:pPr>
              <w:jc w:val="center"/>
            </w:pPr>
            <w:r>
              <w:t>现岗位</w:t>
            </w:r>
          </w:p>
          <w:p w:rsidR="00037372" w:rsidRDefault="00E9378A">
            <w:pPr>
              <w:jc w:val="center"/>
            </w:pPr>
            <w:r>
              <w:t>聘用时间</w:t>
            </w:r>
          </w:p>
        </w:tc>
        <w:tc>
          <w:tcPr>
            <w:tcW w:w="1560" w:type="dxa"/>
            <w:vAlign w:val="center"/>
          </w:tcPr>
          <w:p w:rsidR="00037372" w:rsidRDefault="00037372">
            <w:pPr>
              <w:jc w:val="center"/>
            </w:pPr>
          </w:p>
        </w:tc>
        <w:tc>
          <w:tcPr>
            <w:tcW w:w="645" w:type="dxa"/>
            <w:vAlign w:val="center"/>
          </w:tcPr>
          <w:p w:rsidR="00037372" w:rsidRDefault="00E9378A">
            <w:pPr>
              <w:jc w:val="center"/>
            </w:pPr>
            <w:r>
              <w:t>是否兼职</w:t>
            </w:r>
          </w:p>
        </w:tc>
        <w:tc>
          <w:tcPr>
            <w:tcW w:w="1772" w:type="dxa"/>
            <w:vAlign w:val="center"/>
          </w:tcPr>
          <w:p w:rsidR="00037372" w:rsidRDefault="00037372">
            <w:pPr>
              <w:jc w:val="center"/>
            </w:pPr>
          </w:p>
        </w:tc>
      </w:tr>
      <w:tr w:rsidR="00037372">
        <w:trPr>
          <w:trHeight w:val="7350"/>
        </w:trPr>
        <w:tc>
          <w:tcPr>
            <w:tcW w:w="1486" w:type="dxa"/>
            <w:vAlign w:val="center"/>
          </w:tcPr>
          <w:p w:rsidR="00037372" w:rsidRDefault="00E9378A">
            <w:pPr>
              <w:jc w:val="center"/>
            </w:pPr>
            <w:r>
              <w:t>个</w:t>
            </w:r>
          </w:p>
          <w:p w:rsidR="00037372" w:rsidRDefault="00037372">
            <w:pPr>
              <w:jc w:val="center"/>
            </w:pPr>
          </w:p>
          <w:p w:rsidR="00037372" w:rsidRDefault="00E9378A">
            <w:pPr>
              <w:jc w:val="center"/>
            </w:pPr>
            <w:r>
              <w:t>人</w:t>
            </w:r>
          </w:p>
          <w:p w:rsidR="00037372" w:rsidRDefault="00037372">
            <w:pPr>
              <w:jc w:val="center"/>
            </w:pPr>
          </w:p>
          <w:p w:rsidR="00037372" w:rsidRDefault="00E9378A">
            <w:pPr>
              <w:jc w:val="center"/>
            </w:pPr>
            <w:r>
              <w:t>总</w:t>
            </w:r>
          </w:p>
          <w:p w:rsidR="00037372" w:rsidRDefault="00037372">
            <w:pPr>
              <w:jc w:val="center"/>
            </w:pPr>
          </w:p>
          <w:p w:rsidR="00037372" w:rsidRDefault="00E9378A">
            <w:pPr>
              <w:jc w:val="center"/>
              <w:rPr>
                <w:b/>
                <w:bCs/>
                <w:u w:val="single"/>
              </w:rPr>
            </w:pPr>
            <w:r>
              <w:t>结</w:t>
            </w:r>
          </w:p>
        </w:tc>
        <w:tc>
          <w:tcPr>
            <w:tcW w:w="7851" w:type="dxa"/>
            <w:gridSpan w:val="7"/>
          </w:tcPr>
          <w:p w:rsidR="00037372" w:rsidRDefault="00037372"/>
          <w:p w:rsidR="00037372" w:rsidRDefault="00037372"/>
          <w:p w:rsidR="00037372" w:rsidRDefault="00037372"/>
          <w:p w:rsidR="00037372" w:rsidRDefault="00037372"/>
          <w:p w:rsidR="00037372" w:rsidRDefault="00037372"/>
          <w:p w:rsidR="00037372" w:rsidRDefault="00037372"/>
          <w:p w:rsidR="00037372" w:rsidRDefault="00037372"/>
          <w:p w:rsidR="00037372" w:rsidRDefault="00037372"/>
          <w:p w:rsidR="00037372" w:rsidRDefault="00037372"/>
          <w:p w:rsidR="00037372" w:rsidRDefault="00037372"/>
          <w:p w:rsidR="00037372" w:rsidRDefault="00037372"/>
          <w:p w:rsidR="00037372" w:rsidRDefault="00037372">
            <w:bookmarkStart w:id="0" w:name="_GoBack"/>
            <w:bookmarkEnd w:id="0"/>
          </w:p>
          <w:p w:rsidR="00037372" w:rsidRDefault="00037372"/>
          <w:p w:rsidR="00037372" w:rsidRDefault="00037372"/>
          <w:p w:rsidR="00037372" w:rsidRDefault="00E9378A">
            <w:pPr>
              <w:rPr>
                <w:b/>
                <w:bCs/>
                <w:u w:val="single"/>
              </w:rPr>
            </w:pPr>
            <w:r>
              <w:t xml:space="preserve">                         </w:t>
            </w:r>
            <w:r>
              <w:t>签名：</w:t>
            </w: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37372">
        <w:trPr>
          <w:trHeight w:val="1908"/>
        </w:trPr>
        <w:tc>
          <w:tcPr>
            <w:tcW w:w="1486" w:type="dxa"/>
            <w:vAlign w:val="center"/>
          </w:tcPr>
          <w:p w:rsidR="00037372" w:rsidRDefault="00E9378A">
            <w:pPr>
              <w:spacing w:line="500" w:lineRule="exact"/>
              <w:jc w:val="center"/>
            </w:pPr>
            <w:r>
              <w:lastRenderedPageBreak/>
              <w:t>参加脱产</w:t>
            </w:r>
          </w:p>
          <w:p w:rsidR="00037372" w:rsidRDefault="00E9378A">
            <w:pPr>
              <w:spacing w:line="500" w:lineRule="exact"/>
              <w:jc w:val="center"/>
            </w:pPr>
            <w:r>
              <w:t>培训情况</w:t>
            </w:r>
          </w:p>
        </w:tc>
        <w:tc>
          <w:tcPr>
            <w:tcW w:w="7851" w:type="dxa"/>
            <w:gridSpan w:val="7"/>
            <w:vAlign w:val="center"/>
          </w:tcPr>
          <w:p w:rsidR="00037372" w:rsidRDefault="00037372">
            <w:pPr>
              <w:jc w:val="center"/>
            </w:pPr>
          </w:p>
          <w:p w:rsidR="00037372" w:rsidRDefault="00037372"/>
          <w:p w:rsidR="00037372" w:rsidRDefault="00037372">
            <w:pPr>
              <w:jc w:val="center"/>
            </w:pPr>
          </w:p>
        </w:tc>
      </w:tr>
      <w:tr w:rsidR="00037372">
        <w:trPr>
          <w:trHeight w:val="2399"/>
        </w:trPr>
        <w:tc>
          <w:tcPr>
            <w:tcW w:w="1486" w:type="dxa"/>
            <w:vAlign w:val="center"/>
          </w:tcPr>
          <w:p w:rsidR="00037372" w:rsidRDefault="00E9378A">
            <w:pPr>
              <w:spacing w:line="500" w:lineRule="exact"/>
              <w:jc w:val="center"/>
            </w:pPr>
            <w:r>
              <w:t>主管领导</w:t>
            </w:r>
          </w:p>
          <w:p w:rsidR="00037372" w:rsidRDefault="00E9378A">
            <w:pPr>
              <w:spacing w:line="500" w:lineRule="exact"/>
              <w:jc w:val="center"/>
            </w:pPr>
            <w:r>
              <w:t>评语及考</w:t>
            </w:r>
          </w:p>
          <w:p w:rsidR="00037372" w:rsidRDefault="00E9378A">
            <w:pPr>
              <w:spacing w:line="500" w:lineRule="exact"/>
              <w:jc w:val="center"/>
            </w:pPr>
            <w:r>
              <w:t>核</w:t>
            </w:r>
            <w:r>
              <w:t xml:space="preserve"> </w:t>
            </w:r>
            <w:r>
              <w:t>档</w:t>
            </w:r>
            <w:r>
              <w:t xml:space="preserve"> </w:t>
            </w:r>
            <w:r>
              <w:t>次</w:t>
            </w:r>
          </w:p>
          <w:p w:rsidR="00037372" w:rsidRDefault="00E9378A">
            <w:pPr>
              <w:spacing w:line="500" w:lineRule="exact"/>
              <w:jc w:val="center"/>
            </w:pPr>
            <w:r>
              <w:t>建</w:t>
            </w:r>
            <w:r>
              <w:t xml:space="preserve">    </w:t>
            </w:r>
            <w:r>
              <w:t>议</w:t>
            </w:r>
          </w:p>
        </w:tc>
        <w:tc>
          <w:tcPr>
            <w:tcW w:w="7851" w:type="dxa"/>
            <w:gridSpan w:val="7"/>
            <w:vAlign w:val="center"/>
          </w:tcPr>
          <w:p w:rsidR="00037372" w:rsidRDefault="00037372"/>
          <w:p w:rsidR="00037372" w:rsidRDefault="00037372"/>
          <w:p w:rsidR="00037372" w:rsidRDefault="00E9378A">
            <w:r>
              <w:t xml:space="preserve">                       </w:t>
            </w:r>
          </w:p>
          <w:p w:rsidR="00037372" w:rsidRDefault="00037372"/>
          <w:p w:rsidR="00037372" w:rsidRDefault="00E9378A">
            <w:r>
              <w:t xml:space="preserve">                         </w:t>
            </w:r>
            <w:r>
              <w:t>签名：</w:t>
            </w: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37372">
        <w:trPr>
          <w:trHeight w:val="2269"/>
        </w:trPr>
        <w:tc>
          <w:tcPr>
            <w:tcW w:w="1486" w:type="dxa"/>
            <w:vAlign w:val="center"/>
          </w:tcPr>
          <w:p w:rsidR="00037372" w:rsidRDefault="00E9378A">
            <w:pPr>
              <w:spacing w:line="500" w:lineRule="exact"/>
              <w:jc w:val="center"/>
            </w:pPr>
            <w:r>
              <w:t>单位负责</w:t>
            </w:r>
          </w:p>
          <w:p w:rsidR="00037372" w:rsidRDefault="00E9378A">
            <w:pPr>
              <w:spacing w:line="500" w:lineRule="exact"/>
              <w:jc w:val="center"/>
            </w:pPr>
            <w:r>
              <w:t>人或考核</w:t>
            </w:r>
          </w:p>
          <w:p w:rsidR="00037372" w:rsidRDefault="00E9378A">
            <w:pPr>
              <w:spacing w:line="500" w:lineRule="exact"/>
              <w:jc w:val="center"/>
            </w:pPr>
            <w:r>
              <w:t>委</w:t>
            </w:r>
            <w:r>
              <w:t xml:space="preserve"> </w:t>
            </w:r>
            <w:r>
              <w:t>员</w:t>
            </w:r>
            <w:r>
              <w:t xml:space="preserve"> </w:t>
            </w:r>
            <w:r>
              <w:t>会</w:t>
            </w:r>
          </w:p>
          <w:p w:rsidR="00037372" w:rsidRDefault="00E9378A">
            <w:pPr>
              <w:spacing w:line="500" w:lineRule="exact"/>
              <w:jc w:val="center"/>
            </w:pPr>
            <w:r>
              <w:t>审核意见</w:t>
            </w:r>
          </w:p>
        </w:tc>
        <w:tc>
          <w:tcPr>
            <w:tcW w:w="7851" w:type="dxa"/>
            <w:gridSpan w:val="7"/>
          </w:tcPr>
          <w:p w:rsidR="00037372" w:rsidRDefault="00037372"/>
          <w:p w:rsidR="00037372" w:rsidRDefault="00037372"/>
          <w:p w:rsidR="00037372" w:rsidRDefault="00037372"/>
          <w:p w:rsidR="00037372" w:rsidRDefault="00E9378A">
            <w:r>
              <w:t xml:space="preserve">           </w:t>
            </w:r>
          </w:p>
          <w:p w:rsidR="00037372" w:rsidRDefault="00037372"/>
          <w:p w:rsidR="00037372" w:rsidRDefault="00E9378A">
            <w:pPr>
              <w:ind w:firstLineChars="1300" w:firstLine="2676"/>
            </w:pPr>
            <w:r>
              <w:t>签名：</w:t>
            </w: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37372">
        <w:trPr>
          <w:trHeight w:val="1808"/>
        </w:trPr>
        <w:tc>
          <w:tcPr>
            <w:tcW w:w="1486" w:type="dxa"/>
            <w:vAlign w:val="center"/>
          </w:tcPr>
          <w:p w:rsidR="00037372" w:rsidRDefault="00E9378A">
            <w:pPr>
              <w:spacing w:line="500" w:lineRule="exact"/>
              <w:jc w:val="center"/>
            </w:pPr>
            <w:r>
              <w:t>本</w:t>
            </w:r>
            <w:r>
              <w:t xml:space="preserve">    </w:t>
            </w:r>
            <w:r>
              <w:t>人</w:t>
            </w:r>
          </w:p>
          <w:p w:rsidR="00037372" w:rsidRDefault="00E9378A">
            <w:pPr>
              <w:spacing w:line="500" w:lineRule="exact"/>
              <w:jc w:val="center"/>
            </w:pPr>
            <w:r>
              <w:t>意</w:t>
            </w:r>
            <w:r>
              <w:t xml:space="preserve">    </w:t>
            </w:r>
            <w:r>
              <w:t>见</w:t>
            </w:r>
          </w:p>
        </w:tc>
        <w:tc>
          <w:tcPr>
            <w:tcW w:w="7851" w:type="dxa"/>
            <w:gridSpan w:val="7"/>
            <w:vAlign w:val="bottom"/>
          </w:tcPr>
          <w:p w:rsidR="00037372" w:rsidRDefault="00E9378A">
            <w:pPr>
              <w:ind w:firstLineChars="1300" w:firstLine="2676"/>
            </w:pPr>
            <w:r>
              <w:t>签名：</w:t>
            </w:r>
            <w:r>
              <w:tab/>
              <w:t xml:space="preserve">                     </w:t>
            </w:r>
            <w:r>
              <w:t>年</w:t>
            </w:r>
            <w:r>
              <w:t xml:space="preserve">    </w:t>
            </w:r>
            <w:r>
              <w:rPr>
                <w:lang w:val="zh-CN"/>
              </w:rPr>
              <w:t>月</w:t>
            </w:r>
            <w:r>
              <w:t xml:space="preserve">    </w:t>
            </w:r>
            <w:r>
              <w:t>日</w:t>
            </w:r>
          </w:p>
        </w:tc>
      </w:tr>
      <w:tr w:rsidR="00037372">
        <w:trPr>
          <w:trHeight w:val="1808"/>
        </w:trPr>
        <w:tc>
          <w:tcPr>
            <w:tcW w:w="1486" w:type="dxa"/>
            <w:vAlign w:val="center"/>
          </w:tcPr>
          <w:p w:rsidR="00037372" w:rsidRDefault="00E9378A">
            <w:pPr>
              <w:spacing w:line="400" w:lineRule="exact"/>
              <w:jc w:val="center"/>
            </w:pPr>
            <w:r>
              <w:t>需要说明</w:t>
            </w:r>
          </w:p>
          <w:p w:rsidR="00037372" w:rsidRDefault="00E9378A">
            <w:pPr>
              <w:spacing w:line="400" w:lineRule="exact"/>
              <w:jc w:val="center"/>
            </w:pPr>
            <w:r>
              <w:t>的</w:t>
            </w:r>
            <w:r>
              <w:t xml:space="preserve"> </w:t>
            </w:r>
            <w:r>
              <w:t>情</w:t>
            </w:r>
            <w:r>
              <w:t xml:space="preserve"> </w:t>
            </w:r>
            <w:r>
              <w:t>况</w:t>
            </w:r>
          </w:p>
        </w:tc>
        <w:tc>
          <w:tcPr>
            <w:tcW w:w="7851" w:type="dxa"/>
            <w:gridSpan w:val="7"/>
            <w:vAlign w:val="bottom"/>
          </w:tcPr>
          <w:p w:rsidR="00037372" w:rsidRDefault="00E9378A">
            <w:pPr>
              <w:ind w:firstLineChars="1000" w:firstLine="2059"/>
            </w:pPr>
            <w:r>
              <w:t>盖章或签名：</w:t>
            </w: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037372" w:rsidRDefault="00E9378A">
      <w:pPr>
        <w:spacing w:line="560" w:lineRule="exact"/>
        <w:rPr>
          <w:rFonts w:eastAsia="仿宋_GB2312"/>
          <w:sz w:val="24"/>
        </w:rPr>
        <w:sectPr w:rsidR="00037372">
          <w:headerReference w:type="even" r:id="rId7"/>
          <w:headerReference w:type="default" r:id="rId8"/>
          <w:footerReference w:type="default" r:id="rId9"/>
          <w:pgSz w:w="11906" w:h="16838"/>
          <w:pgMar w:top="2098" w:right="1531" w:bottom="1814" w:left="1531" w:header="851" w:footer="1587" w:gutter="0"/>
          <w:cols w:space="720"/>
          <w:docGrid w:type="linesAndChars" w:linePitch="587" w:charSpace="-849"/>
        </w:sectPr>
      </w:pPr>
      <w:r>
        <w:rPr>
          <w:rFonts w:eastAsia="黑体"/>
          <w:sz w:val="24"/>
        </w:rPr>
        <w:t>注：</w:t>
      </w:r>
      <w:r>
        <w:rPr>
          <w:rFonts w:eastAsia="仿宋_GB2312"/>
          <w:sz w:val="24"/>
        </w:rPr>
        <w:t>此表须正反面打印，由主管部门（举办单位）或单位负责存入本人档案。</w:t>
      </w:r>
    </w:p>
    <w:p w:rsidR="00037372" w:rsidRDefault="00037372">
      <w:pPr>
        <w:spacing w:line="40" w:lineRule="exact"/>
        <w:rPr>
          <w:rFonts w:ascii="Times New Roman" w:hAnsi="Times New Roman" w:cs="Times New Roman"/>
        </w:rPr>
      </w:pPr>
    </w:p>
    <w:sectPr w:rsidR="0003737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1588" w:bottom="1701" w:left="1588" w:header="851" w:footer="992" w:gutter="0"/>
      <w:cols w:space="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8A" w:rsidRDefault="00E9378A">
      <w:r>
        <w:separator/>
      </w:r>
    </w:p>
  </w:endnote>
  <w:endnote w:type="continuationSeparator" w:id="0">
    <w:p w:rsidR="00E9378A" w:rsidRDefault="00E9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72" w:rsidRDefault="00E9378A">
    <w:pPr>
      <w:spacing w:line="183" w:lineRule="auto"/>
      <w:ind w:right="440"/>
      <w:jc w:val="right"/>
      <w:rPr>
        <w:rFonts w:ascii="宋体" w:hAnsi="宋体" w:cs="宋体"/>
        <w:sz w:val="15"/>
        <w:szCs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37372" w:rsidRDefault="00E9378A">
                          <w:pPr>
                            <w:snapToGrid w:val="0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512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PJ+rD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037372" w:rsidRDefault="00E9378A">
                    <w:pPr>
                      <w:snapToGrid w:val="0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F512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72" w:rsidRDefault="00E9378A">
    <w:pPr>
      <w:pStyle w:val="a6"/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72" w:rsidRDefault="00E9378A">
    <w:pPr>
      <w:pStyle w:val="a6"/>
      <w:jc w:val="right"/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3F5126" w:rsidRPr="003F5126">
      <w:rPr>
        <w:noProof/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8A" w:rsidRDefault="00E9378A">
      <w:r>
        <w:separator/>
      </w:r>
    </w:p>
  </w:footnote>
  <w:footnote w:type="continuationSeparator" w:id="0">
    <w:p w:rsidR="00E9378A" w:rsidRDefault="00E9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72" w:rsidRDefault="00E9378A">
    <w:pPr>
      <w:pStyle w:val="a7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37372" w:rsidRDefault="00037372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72" w:rsidRDefault="00037372">
    <w:pPr>
      <w:pStyle w:val="a7"/>
      <w:pBdr>
        <w:bottom w:val="none" w:sz="0" w:space="0" w:color="auto"/>
      </w:pBdr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72" w:rsidRDefault="00037372">
    <w:pPr>
      <w:pStyle w:val="a7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72" w:rsidRDefault="0003737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420"/>
  <w:doNotHyphenateCaps/>
  <w:drawingGridHorizontalSpacing w:val="105"/>
  <w:drawingGridVerticalSpacing w:val="31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TllMmI1YTM2NmM3M2I1OTgwMzM4NWQ4Yzk0YTgifQ=="/>
  </w:docVars>
  <w:rsids>
    <w:rsidRoot w:val="00172A27"/>
    <w:rsid w:val="FE1B0E8A"/>
    <w:rsid w:val="00037372"/>
    <w:rsid w:val="00172A27"/>
    <w:rsid w:val="002B06D1"/>
    <w:rsid w:val="003F0B6B"/>
    <w:rsid w:val="003F5126"/>
    <w:rsid w:val="00673AFB"/>
    <w:rsid w:val="007E2A3C"/>
    <w:rsid w:val="008E21DD"/>
    <w:rsid w:val="00E45B2B"/>
    <w:rsid w:val="00E72CFD"/>
    <w:rsid w:val="00E9378A"/>
    <w:rsid w:val="00ED0729"/>
    <w:rsid w:val="00F46B21"/>
    <w:rsid w:val="02265ADE"/>
    <w:rsid w:val="04627F6C"/>
    <w:rsid w:val="047C10BD"/>
    <w:rsid w:val="05E337FC"/>
    <w:rsid w:val="085C3EF0"/>
    <w:rsid w:val="09187171"/>
    <w:rsid w:val="0A2F75F7"/>
    <w:rsid w:val="0CDA6259"/>
    <w:rsid w:val="0D9421CB"/>
    <w:rsid w:val="0E596E4D"/>
    <w:rsid w:val="0E7C4AE5"/>
    <w:rsid w:val="0F762804"/>
    <w:rsid w:val="10FE598E"/>
    <w:rsid w:val="12437AFC"/>
    <w:rsid w:val="15DD2016"/>
    <w:rsid w:val="178C5920"/>
    <w:rsid w:val="1CC05256"/>
    <w:rsid w:val="1DA6380B"/>
    <w:rsid w:val="1F4154C4"/>
    <w:rsid w:val="223D77AF"/>
    <w:rsid w:val="22B93AE2"/>
    <w:rsid w:val="245E700F"/>
    <w:rsid w:val="256B319A"/>
    <w:rsid w:val="26BF4EE9"/>
    <w:rsid w:val="279E3A83"/>
    <w:rsid w:val="28DB5AF3"/>
    <w:rsid w:val="2A5E32CD"/>
    <w:rsid w:val="2D3332C5"/>
    <w:rsid w:val="30944736"/>
    <w:rsid w:val="3135465C"/>
    <w:rsid w:val="32AA0CED"/>
    <w:rsid w:val="33067E1E"/>
    <w:rsid w:val="37C64260"/>
    <w:rsid w:val="3E971C5A"/>
    <w:rsid w:val="3EF07BB0"/>
    <w:rsid w:val="451714F6"/>
    <w:rsid w:val="45AB14B8"/>
    <w:rsid w:val="468A5D4C"/>
    <w:rsid w:val="46AF2057"/>
    <w:rsid w:val="46C56A14"/>
    <w:rsid w:val="46DD5122"/>
    <w:rsid w:val="47617B01"/>
    <w:rsid w:val="47DE7384"/>
    <w:rsid w:val="4991664D"/>
    <w:rsid w:val="4A8A2F9C"/>
    <w:rsid w:val="4B8464B4"/>
    <w:rsid w:val="4B9C37FE"/>
    <w:rsid w:val="4D7B4871"/>
    <w:rsid w:val="4DCA2B3E"/>
    <w:rsid w:val="4DF73844"/>
    <w:rsid w:val="4E771232"/>
    <w:rsid w:val="4F5463D0"/>
    <w:rsid w:val="52195BA8"/>
    <w:rsid w:val="56DA167E"/>
    <w:rsid w:val="5757296E"/>
    <w:rsid w:val="5C88487F"/>
    <w:rsid w:val="5CA825B0"/>
    <w:rsid w:val="5CDD77D2"/>
    <w:rsid w:val="5D2F7DDC"/>
    <w:rsid w:val="5EF07C91"/>
    <w:rsid w:val="60D803BF"/>
    <w:rsid w:val="63045F89"/>
    <w:rsid w:val="64913588"/>
    <w:rsid w:val="651475C2"/>
    <w:rsid w:val="6A3714D9"/>
    <w:rsid w:val="6DCA3DA3"/>
    <w:rsid w:val="6EC44282"/>
    <w:rsid w:val="715C0741"/>
    <w:rsid w:val="716772D6"/>
    <w:rsid w:val="73294FB4"/>
    <w:rsid w:val="74B310ED"/>
    <w:rsid w:val="751B6CC4"/>
    <w:rsid w:val="7544453B"/>
    <w:rsid w:val="76901AAD"/>
    <w:rsid w:val="76DB26B7"/>
    <w:rsid w:val="772F2580"/>
    <w:rsid w:val="77B27D81"/>
    <w:rsid w:val="77C83EEE"/>
    <w:rsid w:val="78C71F96"/>
    <w:rsid w:val="7A5549F4"/>
    <w:rsid w:val="7B865FF3"/>
    <w:rsid w:val="7E6B27B7"/>
    <w:rsid w:val="7E727108"/>
    <w:rsid w:val="7EBC64EA"/>
    <w:rsid w:val="7ED46C5A"/>
    <w:rsid w:val="7F9A2004"/>
    <w:rsid w:val="BFE5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32D2A7-E4B8-40AA-AD68-0C671E1C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Default"/>
    <w:pPr>
      <w:ind w:firstLineChars="200" w:firstLine="420"/>
    </w:pPr>
    <w:rPr>
      <w:rFonts w:ascii="Times New Roman" w:hAnsi="Times New Roman" w:cs="Times New Roman"/>
      <w:sz w:val="32"/>
      <w:szCs w:val="32"/>
    </w:rPr>
  </w:style>
  <w:style w:type="paragraph" w:styleId="a3">
    <w:name w:val="Body Text Indent"/>
    <w:basedOn w:val="a"/>
    <w:pPr>
      <w:spacing w:after="120"/>
      <w:ind w:leftChars="200" w:left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paragraph" w:styleId="a4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qFormat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8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脚 Char"/>
    <w:link w:val="a6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眉 Char"/>
    <w:link w:val="a7"/>
    <w:uiPriority w:val="99"/>
    <w:qFormat/>
    <w:locked/>
    <w:rPr>
      <w:sz w:val="18"/>
      <w:szCs w:val="18"/>
    </w:rPr>
  </w:style>
  <w:style w:type="paragraph" w:customStyle="1" w:styleId="11">
    <w:name w:val="标题 11"/>
    <w:basedOn w:val="a"/>
    <w:uiPriority w:val="99"/>
    <w:qFormat/>
    <w:pPr>
      <w:ind w:left="206"/>
      <w:jc w:val="left"/>
      <w:outlineLvl w:val="1"/>
    </w:pPr>
    <w:rPr>
      <w:rFonts w:ascii="宋体" w:hAnsi="宋体" w:cs="宋体"/>
      <w:kern w:val="0"/>
      <w:sz w:val="50"/>
      <w:szCs w:val="50"/>
      <w:lang w:eastAsia="en-US"/>
    </w:rPr>
  </w:style>
  <w:style w:type="paragraph" w:customStyle="1" w:styleId="TableParagraph">
    <w:name w:val="Table Paragraph"/>
    <w:basedOn w:val="a"/>
    <w:uiPriority w:val="99"/>
    <w:qFormat/>
    <w:pPr>
      <w:jc w:val="left"/>
    </w:pPr>
    <w:rPr>
      <w:kern w:val="0"/>
      <w:sz w:val="22"/>
      <w:szCs w:val="22"/>
      <w:lang w:eastAsia="en-US"/>
    </w:rPr>
  </w:style>
  <w:style w:type="character" w:customStyle="1" w:styleId="Char">
    <w:name w:val="日期 Char"/>
    <w:basedOn w:val="a0"/>
    <w:link w:val="a4"/>
    <w:uiPriority w:val="99"/>
    <w:semiHidden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关于做好2018年度事业单位工作人员</dc:title>
  <dc:creator>Administrator</dc:creator>
  <cp:lastModifiedBy>微软用户</cp:lastModifiedBy>
  <cp:revision>27</cp:revision>
  <cp:lastPrinted>2023-04-17T07:24:00Z</cp:lastPrinted>
  <dcterms:created xsi:type="dcterms:W3CDTF">2022-02-12T12:43:00Z</dcterms:created>
  <dcterms:modified xsi:type="dcterms:W3CDTF">2023-05-31T02:29:00Z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1A92B84F6F1143B193CEAF7BB98DF6E4_13</vt:lpwstr>
  </property>
</Properties>
</file>